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31" w:rsidRDefault="00112A31">
      <w:pPr>
        <w:rPr>
          <w:rFonts w:ascii="Arial" w:hAnsi="Arial"/>
        </w:rPr>
      </w:pPr>
    </w:p>
    <w:p w:rsidR="00112A31" w:rsidRDefault="00835B17">
      <w:pPr>
        <w:rPr>
          <w:rFonts w:ascii="Arial" w:hAnsi="Arial"/>
        </w:rPr>
      </w:pPr>
      <w:r>
        <w:rPr>
          <w:noProof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63pt;margin-top:2pt;width:314.25pt;height:1in;z-index:-251657728" wrapcoords="11754 -6750 6599 -6300 6289 -6075 6341 -3150 1907 -2250 -52 -1125 -52 450 -412 1575 -670 2925 -670 6300 103 7650 1392 7650 52 9000 -155 9675 103 11250 103 11925 13455 12825 20878 12825 21188 12825 21239 12825 21497 11250 21961 7650 21961 5850 21909 5400 21652 3825 20878 2250 19847 450 16393 -3150 16496 -5175 14898 -6525 12321 -6750 11754 -6750" fillcolor="black">
            <v:shadow color="#868686"/>
            <v:textpath style="font-family:&quot;Arial&quot;;font-size:48pt" fitshape="t" trim="t" string="Stockschützen"/>
            <w10:wrap type="tight"/>
          </v:shape>
        </w:pict>
      </w:r>
    </w:p>
    <w:p w:rsidR="00112A31" w:rsidRDefault="002460A4">
      <w:pPr>
        <w:rPr>
          <w:rFonts w:ascii="Arial" w:hAnsi="Arial"/>
        </w:rPr>
      </w:pPr>
      <w:r>
        <w:rPr>
          <w:noProof/>
          <w:lang w:eastAsia="de-A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1510030</wp:posOffset>
            </wp:positionH>
            <wp:positionV relativeFrom="margin">
              <wp:posOffset>746760</wp:posOffset>
            </wp:positionV>
            <wp:extent cx="2590800" cy="2462530"/>
            <wp:effectExtent l="0" t="0" r="0" b="0"/>
            <wp:wrapSquare wrapText="bothSides"/>
            <wp:docPr id="2" name="il_fi" descr="http://www.hacker.ipme.de/stockschuetzen.de/Eisstocksparten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acker.ipme.de/stockschuetzen.de/Eisstocksparten%20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>
      <w:pPr>
        <w:rPr>
          <w:rFonts w:ascii="Arial" w:hAnsi="Arial"/>
        </w:rPr>
      </w:pPr>
    </w:p>
    <w:p w:rsidR="00112A31" w:rsidRDefault="00112A31" w:rsidP="00A700A2">
      <w:pPr>
        <w:jc w:val="center"/>
        <w:rPr>
          <w:rFonts w:ascii="Arial" w:hAnsi="Arial"/>
          <w:sz w:val="96"/>
          <w:szCs w:val="96"/>
        </w:rPr>
      </w:pPr>
      <w:r w:rsidRPr="0048494D">
        <w:rPr>
          <w:rFonts w:ascii="Arial" w:hAnsi="Arial"/>
          <w:sz w:val="96"/>
          <w:szCs w:val="96"/>
        </w:rPr>
        <w:t>Elisabethsee</w:t>
      </w:r>
    </w:p>
    <w:p w:rsidR="00112A31" w:rsidRPr="0048494D" w:rsidRDefault="002460A4" w:rsidP="00A700A2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109220</wp:posOffset>
                </wp:positionV>
                <wp:extent cx="5857875" cy="4379595"/>
                <wp:effectExtent l="14605" t="19050" r="13970" b="1778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3795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59595"/>
                            </a:gs>
                            <a:gs pos="50000">
                              <a:srgbClr val="D6D6D6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r="100000" b="100000"/>
                          </a:path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A31" w:rsidRPr="00780097" w:rsidRDefault="00112A31" w:rsidP="009E666F">
                            <w:pPr>
                              <w:jc w:val="center"/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</w:pPr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  <w:t xml:space="preserve">T r e f </w:t>
                            </w:r>
                            <w:proofErr w:type="spellStart"/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  <w:t>f</w:t>
                            </w:r>
                            <w:proofErr w:type="spellEnd"/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  <w:t xml:space="preserve"> p u n k t</w:t>
                            </w:r>
                          </w:p>
                          <w:p w:rsidR="00112A31" w:rsidRPr="00AC4873" w:rsidRDefault="00112A31" w:rsidP="009E666F">
                            <w:pPr>
                              <w:jc w:val="center"/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de-DE"/>
                              </w:rPr>
                            </w:pPr>
                            <w:r w:rsidRPr="00AC4873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de-DE"/>
                              </w:rPr>
                              <w:t>1 7 : 0 0   U h r</w:t>
                            </w:r>
                          </w:p>
                          <w:p w:rsidR="00112A31" w:rsidRDefault="00112A31" w:rsidP="009E666F">
                            <w:pPr>
                              <w:jc w:val="center"/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en-US"/>
                              </w:rPr>
                              <w:t xml:space="preserve">S t o c k b </w:t>
                            </w:r>
                            <w:proofErr w:type="gramStart"/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780097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  <w:lang w:val="en-US"/>
                              </w:rPr>
                              <w:t xml:space="preserve"> h n</w:t>
                            </w:r>
                          </w:p>
                          <w:p w:rsidR="002460A4" w:rsidRPr="002460A4" w:rsidRDefault="002460A4" w:rsidP="009E666F">
                            <w:pPr>
                              <w:jc w:val="center"/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 xml:space="preserve">W e n </w:t>
                            </w:r>
                            <w:proofErr w:type="spellStart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 xml:space="preserve"> ´ s   h e </w:t>
                            </w:r>
                            <w:proofErr w:type="spellStart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 xml:space="preserve"> ß   </w:t>
                            </w:r>
                            <w:proofErr w:type="spellStart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 xml:space="preserve"> s t </w:t>
                            </w:r>
                          </w:p>
                          <w:p w:rsidR="002460A4" w:rsidRPr="002460A4" w:rsidRDefault="002460A4" w:rsidP="009E666F">
                            <w:pPr>
                              <w:jc w:val="center"/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</w:pP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m 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72"/>
                                <w:szCs w:val="72"/>
                              </w:rPr>
                              <w:t>r</w:t>
                            </w:r>
                            <w:r w:rsidRPr="002460A4">
                              <w:rPr>
                                <w:rFonts w:ascii="Arial" w:hAnsi="Arial" w:cs="Arial"/>
                                <w:color w:val="215868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95pt;margin-top:8.6pt;width:461.25pt;height:3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" fillcolor="#959595" strokeweight="2pt">
                <v:fill rotate="t" colors="0 #959595;.5 #d6d6d6;1 white" focus="100%" type="gradientRadial"/>
                <v:textbox style="mso-fit-shape-to-text:t">
                  <w:txbxContent>
                    <w:p w:rsidR="00112A31" w:rsidRPr="00780097" w:rsidRDefault="00112A31" w:rsidP="009E666F">
                      <w:pPr>
                        <w:jc w:val="center"/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</w:pPr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  <w:t xml:space="preserve">T r e f </w:t>
                      </w:r>
                      <w:proofErr w:type="spellStart"/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  <w:t>f</w:t>
                      </w:r>
                      <w:proofErr w:type="spellEnd"/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  <w:t xml:space="preserve"> p u n k t</w:t>
                      </w:r>
                    </w:p>
                    <w:p w:rsidR="00112A31" w:rsidRPr="00AC4873" w:rsidRDefault="00112A31" w:rsidP="009E666F">
                      <w:pPr>
                        <w:jc w:val="center"/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de-DE"/>
                        </w:rPr>
                      </w:pPr>
                      <w:r w:rsidRPr="00AC4873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de-DE"/>
                        </w:rPr>
                        <w:t>1 7 : 0 0   U h r</w:t>
                      </w:r>
                    </w:p>
                    <w:p w:rsidR="00112A31" w:rsidRDefault="00112A31" w:rsidP="009E666F">
                      <w:pPr>
                        <w:jc w:val="center"/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en-US"/>
                        </w:rPr>
                      </w:pPr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en-US"/>
                        </w:rPr>
                        <w:t xml:space="preserve">S t o c k b </w:t>
                      </w:r>
                      <w:proofErr w:type="gramStart"/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en-US"/>
                        </w:rPr>
                        <w:t>a</w:t>
                      </w:r>
                      <w:proofErr w:type="gramEnd"/>
                      <w:r w:rsidRPr="00780097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  <w:lang w:val="en-US"/>
                        </w:rPr>
                        <w:t xml:space="preserve"> h n</w:t>
                      </w:r>
                    </w:p>
                    <w:p w:rsidR="002460A4" w:rsidRPr="002460A4" w:rsidRDefault="002460A4" w:rsidP="009E666F">
                      <w:pPr>
                        <w:jc w:val="center"/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</w:pP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 xml:space="preserve">W e n </w:t>
                      </w:r>
                      <w:proofErr w:type="spellStart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>n</w:t>
                      </w:r>
                      <w:proofErr w:type="spellEnd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 xml:space="preserve"> ´ s   h e </w:t>
                      </w:r>
                      <w:proofErr w:type="spellStart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>i</w:t>
                      </w:r>
                      <w:proofErr w:type="spellEnd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 xml:space="preserve"> ß   </w:t>
                      </w:r>
                      <w:proofErr w:type="spellStart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>i</w:t>
                      </w:r>
                      <w:proofErr w:type="spellEnd"/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 xml:space="preserve"> s t </w:t>
                      </w:r>
                    </w:p>
                    <w:p w:rsidR="002460A4" w:rsidRPr="002460A4" w:rsidRDefault="002460A4" w:rsidP="009E666F">
                      <w:pPr>
                        <w:jc w:val="center"/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</w:pP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m 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 xml:space="preserve"> 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72"/>
                          <w:szCs w:val="72"/>
                        </w:rPr>
                        <w:t>r</w:t>
                      </w:r>
                      <w:r w:rsidRPr="002460A4">
                        <w:rPr>
                          <w:rFonts w:ascii="Arial" w:hAnsi="Arial" w:cs="Arial"/>
                          <w:color w:val="215868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2A31" w:rsidRPr="0048494D" w:rsidSect="00E057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17" w:rsidRDefault="00835B17" w:rsidP="0048494D">
      <w:pPr>
        <w:spacing w:after="0" w:line="240" w:lineRule="auto"/>
      </w:pPr>
      <w:r>
        <w:separator/>
      </w:r>
    </w:p>
  </w:endnote>
  <w:endnote w:type="continuationSeparator" w:id="0">
    <w:p w:rsidR="00835B17" w:rsidRDefault="00835B17" w:rsidP="0048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17" w:rsidRDefault="00835B17" w:rsidP="0048494D">
      <w:pPr>
        <w:spacing w:after="0" w:line="240" w:lineRule="auto"/>
      </w:pPr>
      <w:r>
        <w:separator/>
      </w:r>
    </w:p>
  </w:footnote>
  <w:footnote w:type="continuationSeparator" w:id="0">
    <w:p w:rsidR="00835B17" w:rsidRDefault="00835B17" w:rsidP="0048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6226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B90A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E85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C56B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523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66C9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ECE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B23A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8A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D8E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53"/>
    <w:rsid w:val="00002BF4"/>
    <w:rsid w:val="000C5060"/>
    <w:rsid w:val="00112A31"/>
    <w:rsid w:val="001971B8"/>
    <w:rsid w:val="001E64D5"/>
    <w:rsid w:val="00236956"/>
    <w:rsid w:val="002460A4"/>
    <w:rsid w:val="0048494D"/>
    <w:rsid w:val="00642C7C"/>
    <w:rsid w:val="00747D59"/>
    <w:rsid w:val="00780097"/>
    <w:rsid w:val="007C1752"/>
    <w:rsid w:val="00802433"/>
    <w:rsid w:val="008260D2"/>
    <w:rsid w:val="00835B17"/>
    <w:rsid w:val="00835B92"/>
    <w:rsid w:val="009E666F"/>
    <w:rsid w:val="00A700A2"/>
    <w:rsid w:val="00AC4873"/>
    <w:rsid w:val="00BE42AC"/>
    <w:rsid w:val="00C533B1"/>
    <w:rsid w:val="00D14553"/>
    <w:rsid w:val="00E05714"/>
    <w:rsid w:val="00E35B65"/>
    <w:rsid w:val="00EB51C0"/>
    <w:rsid w:val="00F35041"/>
    <w:rsid w:val="00F653E1"/>
    <w:rsid w:val="00F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A58F7"/>
    <w:pPr>
      <w:spacing w:after="200" w:line="276" w:lineRule="auto"/>
    </w:pPr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58F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A58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A58F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A58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A58F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A58F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A58F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A58F7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A58F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58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A58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A58F7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A58F7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A58F7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A58F7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A58F7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A58F7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A58F7"/>
    <w:rPr>
      <w:rFonts w:ascii="Cambria" w:hAnsi="Cambria" w:cs="Times New Roman"/>
      <w:i/>
      <w:iCs/>
      <w:color w:val="40404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1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145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8494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8494D"/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FA58F7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A58F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58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A58F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A58F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A58F7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A58F7"/>
    <w:rPr>
      <w:rFonts w:cs="Times New Roman"/>
      <w:i/>
      <w:iCs/>
    </w:rPr>
  </w:style>
  <w:style w:type="paragraph" w:styleId="KeinLeerraum">
    <w:name w:val="No Spacing"/>
    <w:uiPriority w:val="99"/>
    <w:qFormat/>
    <w:rsid w:val="00FA58F7"/>
    <w:rPr>
      <w:lang w:val="de-AT"/>
    </w:rPr>
  </w:style>
  <w:style w:type="paragraph" w:styleId="Listenabsatz">
    <w:name w:val="List Paragraph"/>
    <w:basedOn w:val="Standard"/>
    <w:uiPriority w:val="99"/>
    <w:qFormat/>
    <w:rsid w:val="00FA58F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A58F7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A58F7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A58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A58F7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A58F7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A58F7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A58F7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A58F7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A58F7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A58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A58F7"/>
    <w:pPr>
      <w:spacing w:after="200" w:line="276" w:lineRule="auto"/>
    </w:pPr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58F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A58F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A58F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A58F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A58F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A58F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A58F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A58F7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A58F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58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A58F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A58F7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A58F7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A58F7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A58F7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A58F7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A58F7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A58F7"/>
    <w:rPr>
      <w:rFonts w:ascii="Cambria" w:hAnsi="Cambria" w:cs="Times New Roman"/>
      <w:i/>
      <w:iCs/>
      <w:color w:val="40404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1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145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8494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8494D"/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FA58F7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A58F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58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A58F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A58F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A58F7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A58F7"/>
    <w:rPr>
      <w:rFonts w:cs="Times New Roman"/>
      <w:i/>
      <w:iCs/>
    </w:rPr>
  </w:style>
  <w:style w:type="paragraph" w:styleId="KeinLeerraum">
    <w:name w:val="No Spacing"/>
    <w:uiPriority w:val="99"/>
    <w:qFormat/>
    <w:rsid w:val="00FA58F7"/>
    <w:rPr>
      <w:lang w:val="de-AT"/>
    </w:rPr>
  </w:style>
  <w:style w:type="paragraph" w:styleId="Listenabsatz">
    <w:name w:val="List Paragraph"/>
    <w:basedOn w:val="Standard"/>
    <w:uiPriority w:val="99"/>
    <w:qFormat/>
    <w:rsid w:val="00FA58F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A58F7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A58F7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A58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A58F7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A58F7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A58F7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A58F7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A58F7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A58F7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A58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pipi</cp:lastModifiedBy>
  <cp:revision>2</cp:revision>
  <cp:lastPrinted>2012-07-29T16:21:00Z</cp:lastPrinted>
  <dcterms:created xsi:type="dcterms:W3CDTF">2013-07-16T15:13:00Z</dcterms:created>
  <dcterms:modified xsi:type="dcterms:W3CDTF">2013-07-16T15:13:00Z</dcterms:modified>
</cp:coreProperties>
</file>